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D6" w:rsidRPr="00321FCF" w:rsidRDefault="00152CBE">
      <w:pPr>
        <w:rPr>
          <w:u w:val="single"/>
        </w:rPr>
      </w:pPr>
      <w:r w:rsidRPr="00321FCF">
        <w:rPr>
          <w:u w:val="single"/>
        </w:rPr>
        <w:t>Suggested reviewers for JOVE article:</w:t>
      </w:r>
    </w:p>
    <w:p w:rsidR="00152CBE" w:rsidRDefault="00152CBE"/>
    <w:p w:rsidR="00152CBE" w:rsidRDefault="00152CBE">
      <w:r>
        <w:t xml:space="preserve">Bobby </w:t>
      </w:r>
      <w:proofErr w:type="spellStart"/>
      <w:r>
        <w:t>Cherayil</w:t>
      </w:r>
      <w:proofErr w:type="spellEnd"/>
      <w:r>
        <w:t xml:space="preserve">, Harvard Medical School, </w:t>
      </w:r>
      <w:hyperlink r:id="rId4" w:history="1">
        <w:r w:rsidRPr="00D7208B">
          <w:rPr>
            <w:rStyle w:val="Hyperlink"/>
          </w:rPr>
          <w:t>cherayil@helix.mgh.harvard.ed</w:t>
        </w:r>
      </w:hyperlink>
    </w:p>
    <w:p w:rsidR="00152CBE" w:rsidRDefault="00152CBE"/>
    <w:p w:rsidR="00152CBE" w:rsidRDefault="00152CBE">
      <w:r>
        <w:t xml:space="preserve">Beth </w:t>
      </w:r>
      <w:proofErr w:type="spellStart"/>
      <w:r>
        <w:t>Garvy</w:t>
      </w:r>
      <w:proofErr w:type="spellEnd"/>
      <w:r>
        <w:t xml:space="preserve">, Univ. of Kentucky, </w:t>
      </w:r>
      <w:hyperlink r:id="rId5" w:history="1">
        <w:r w:rsidRPr="00D7208B">
          <w:rPr>
            <w:rStyle w:val="Hyperlink"/>
          </w:rPr>
          <w:t>bgarv0@uky.edu</w:t>
        </w:r>
      </w:hyperlink>
    </w:p>
    <w:p w:rsidR="00152CBE" w:rsidRDefault="00152CBE"/>
    <w:p w:rsidR="00152CBE" w:rsidRDefault="00321FCF">
      <w:r>
        <w:t xml:space="preserve">Christopher L. King, Case Western Reserve, </w:t>
      </w:r>
      <w:hyperlink r:id="rId6" w:history="1">
        <w:r w:rsidRPr="00D7208B">
          <w:rPr>
            <w:rStyle w:val="Hyperlink"/>
          </w:rPr>
          <w:t>Christopher.king@case.edu</w:t>
        </w:r>
      </w:hyperlink>
    </w:p>
    <w:p w:rsidR="00321FCF" w:rsidRDefault="00321FCF"/>
    <w:p w:rsidR="00321FCF" w:rsidRDefault="00321FCF">
      <w:r>
        <w:t xml:space="preserve">Les Kobzik, Harvard School of Public Health, </w:t>
      </w:r>
      <w:hyperlink r:id="rId7" w:history="1">
        <w:r w:rsidRPr="00D7208B">
          <w:rPr>
            <w:rStyle w:val="Hyperlink"/>
          </w:rPr>
          <w:t>lkobzik@hsph.harvard.edu</w:t>
        </w:r>
      </w:hyperlink>
    </w:p>
    <w:p w:rsidR="00321FCF" w:rsidRDefault="00321FCF"/>
    <w:p w:rsidR="00321FCF" w:rsidRDefault="00321FCF">
      <w:proofErr w:type="spellStart"/>
      <w:r>
        <w:t>Ofer</w:t>
      </w:r>
      <w:proofErr w:type="spellEnd"/>
      <w:r>
        <w:t xml:space="preserve"> Levy, Harvard Medical School, </w:t>
      </w:r>
      <w:hyperlink r:id="rId8" w:history="1">
        <w:r w:rsidRPr="00D7208B">
          <w:rPr>
            <w:rStyle w:val="Hyperlink"/>
          </w:rPr>
          <w:t>ofer.levy@childrens.harvard.edu</w:t>
        </w:r>
      </w:hyperlink>
    </w:p>
    <w:p w:rsidR="00321FCF" w:rsidRDefault="00321FCF"/>
    <w:p w:rsidR="00321FCF" w:rsidRDefault="00321FCF"/>
    <w:sectPr w:rsidR="00321FCF" w:rsidSect="00AE3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CBE"/>
    <w:rsid w:val="00034234"/>
    <w:rsid w:val="00152CBE"/>
    <w:rsid w:val="001979C2"/>
    <w:rsid w:val="00321FCF"/>
    <w:rsid w:val="0048140F"/>
    <w:rsid w:val="00834BDE"/>
    <w:rsid w:val="00957402"/>
    <w:rsid w:val="00A24372"/>
    <w:rsid w:val="00AD7EFC"/>
    <w:rsid w:val="00AE3ADB"/>
    <w:rsid w:val="00EA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AD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2C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er.levy@childrens.harvard.ed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kobzik@hsph.harvard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topher.king@case.edu" TargetMode="External"/><Relationship Id="rId5" Type="http://schemas.openxmlformats.org/officeDocument/2006/relationships/hyperlink" Target="mailto:bgarv0@uky.ed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cherayil@helix.mgh.harvard.ed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Miller School Of Medicine (University Of Miami)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radkins</dc:creator>
  <cp:lastModifiedBy>JoVE</cp:lastModifiedBy>
  <cp:revision>2</cp:revision>
  <dcterms:created xsi:type="dcterms:W3CDTF">2011-08-09T16:31:00Z</dcterms:created>
  <dcterms:modified xsi:type="dcterms:W3CDTF">2011-08-09T16:31:00Z</dcterms:modified>
</cp:coreProperties>
</file>